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6D5C" w14:textId="77777777" w:rsidR="001A14CA" w:rsidRDefault="00377555" w:rsidP="00B121F5">
      <w:pPr>
        <w:ind w:firstLineChars="100" w:firstLine="202"/>
        <w:rPr>
          <w:color w:val="000000"/>
          <w:spacing w:val="-4"/>
        </w:rPr>
      </w:pPr>
      <w:r w:rsidRPr="00B121F5">
        <w:rPr>
          <w:rFonts w:hint="eastAsia"/>
          <w:color w:val="000000"/>
          <w:spacing w:val="-4"/>
          <w:lang w:eastAsia="zh-TW"/>
        </w:rPr>
        <w:t>様式</w:t>
      </w:r>
      <w:r w:rsidR="0059334A">
        <w:rPr>
          <w:rFonts w:hint="eastAsia"/>
          <w:color w:val="000000"/>
          <w:spacing w:val="-4"/>
        </w:rPr>
        <w:t>：自由</w:t>
      </w:r>
    </w:p>
    <w:p w14:paraId="51FC3F7B" w14:textId="77777777" w:rsidR="00D555A3" w:rsidRPr="00D555A3" w:rsidRDefault="00D555A3" w:rsidP="00B121F5">
      <w:pPr>
        <w:ind w:firstLineChars="100" w:firstLine="202"/>
        <w:rPr>
          <w:spacing w:val="-4"/>
          <w:lang w:eastAsia="zh-TW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9310"/>
      </w:tblGrid>
      <w:tr w:rsidR="00545AC7" w:rsidRPr="003424B3" w14:paraId="00F85BE7" w14:textId="77777777">
        <w:trPr>
          <w:trHeight w:hRule="exact" w:val="13055"/>
        </w:trPr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C4273" w14:textId="77777777" w:rsidR="00545AC7" w:rsidRPr="003424B3" w:rsidRDefault="00545AC7" w:rsidP="003424B3">
            <w:pPr>
              <w:rPr>
                <w:spacing w:val="-4"/>
                <w:lang w:eastAsia="zh-TW"/>
              </w:rPr>
            </w:pPr>
          </w:p>
        </w:tc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DC7" w14:textId="77777777" w:rsidR="00545AC7" w:rsidRDefault="00545AC7" w:rsidP="00AC7150">
            <w:pPr>
              <w:spacing w:line="160" w:lineRule="exact"/>
              <w:jc w:val="center"/>
              <w:rPr>
                <w:spacing w:val="-4"/>
                <w:sz w:val="32"/>
                <w:szCs w:val="32"/>
                <w:lang w:eastAsia="zh-TW"/>
              </w:rPr>
            </w:pPr>
          </w:p>
          <w:p w14:paraId="5C3939A0" w14:textId="77777777" w:rsidR="00545AC7" w:rsidRPr="00545AC7" w:rsidRDefault="0059334A" w:rsidP="00545AC7">
            <w:pPr>
              <w:jc w:val="center"/>
              <w:rPr>
                <w:spacing w:val="-4"/>
                <w:sz w:val="32"/>
                <w:szCs w:val="32"/>
              </w:rPr>
            </w:pPr>
            <w:r>
              <w:rPr>
                <w:rFonts w:hint="eastAsia"/>
                <w:spacing w:val="-4"/>
                <w:sz w:val="32"/>
                <w:szCs w:val="32"/>
              </w:rPr>
              <w:t>県外からの志願が適当であることの証明書</w:t>
            </w:r>
          </w:p>
          <w:p w14:paraId="1A64A344" w14:textId="77777777" w:rsidR="00545AC7" w:rsidRDefault="00545AC7" w:rsidP="00AC7150">
            <w:pPr>
              <w:spacing w:line="160" w:lineRule="exact"/>
              <w:rPr>
                <w:spacing w:val="-4"/>
              </w:rPr>
            </w:pPr>
          </w:p>
          <w:p w14:paraId="21D83003" w14:textId="77777777" w:rsidR="001A14CA" w:rsidRPr="003424B3" w:rsidRDefault="001A14CA" w:rsidP="00AC7150">
            <w:pPr>
              <w:spacing w:line="160" w:lineRule="exact"/>
              <w:rPr>
                <w:spacing w:val="-4"/>
              </w:rPr>
            </w:pPr>
          </w:p>
          <w:p w14:paraId="7DB6A16D" w14:textId="77777777" w:rsidR="00545AC7" w:rsidRPr="00D555A3" w:rsidRDefault="00545AC7" w:rsidP="00545AC7">
            <w:pPr>
              <w:ind w:rightChars="196" w:right="412"/>
              <w:jc w:val="right"/>
              <w:rPr>
                <w:spacing w:val="-4"/>
                <w:sz w:val="22"/>
                <w:szCs w:val="22"/>
              </w:rPr>
            </w:pPr>
            <w:r w:rsidRPr="003424B3">
              <w:rPr>
                <w:rFonts w:cs="Century"/>
                <w:spacing w:val="-4"/>
              </w:rPr>
              <w:t xml:space="preserve"> </w:t>
            </w:r>
            <w:r w:rsidRPr="003424B3">
              <w:rPr>
                <w:rFonts w:hint="eastAsia"/>
                <w:spacing w:val="-4"/>
              </w:rPr>
              <w:t xml:space="preserve">                                              </w:t>
            </w: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   </w:t>
            </w:r>
            <w:r w:rsidR="00295816">
              <w:rPr>
                <w:rFonts w:hint="eastAsia"/>
                <w:spacing w:val="-4"/>
                <w:sz w:val="22"/>
                <w:szCs w:val="22"/>
              </w:rPr>
              <w:t>令和</w:t>
            </w: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　　　年　　　月　　　日</w:t>
            </w:r>
          </w:p>
          <w:p w14:paraId="625BD798" w14:textId="77777777" w:rsidR="0059334A" w:rsidRPr="00D555A3" w:rsidRDefault="0059334A" w:rsidP="00D555A3">
            <w:pPr>
              <w:ind w:firstLineChars="200" w:firstLine="424"/>
              <w:rPr>
                <w:spacing w:val="-4"/>
                <w:sz w:val="22"/>
                <w:szCs w:val="22"/>
              </w:rPr>
            </w:pPr>
          </w:p>
          <w:p w14:paraId="786ACBF0" w14:textId="77777777" w:rsidR="001A14CA" w:rsidRPr="00D555A3" w:rsidRDefault="001A14CA" w:rsidP="00D555A3">
            <w:pPr>
              <w:ind w:firstLineChars="200" w:firstLine="424"/>
              <w:rPr>
                <w:spacing w:val="-4"/>
                <w:sz w:val="22"/>
                <w:szCs w:val="22"/>
              </w:rPr>
            </w:pPr>
          </w:p>
          <w:p w14:paraId="341EC1B4" w14:textId="77777777" w:rsidR="00545AC7" w:rsidRPr="00D555A3" w:rsidRDefault="0059334A" w:rsidP="00D555A3">
            <w:pPr>
              <w:ind w:firstLineChars="200" w:firstLine="424"/>
              <w:rPr>
                <w:spacing w:val="-4"/>
                <w:sz w:val="22"/>
                <w:szCs w:val="22"/>
                <w:lang w:eastAsia="zh-TW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>富士市</w:t>
            </w:r>
            <w:r w:rsidR="00545AC7" w:rsidRPr="00D555A3">
              <w:rPr>
                <w:rFonts w:hint="eastAsia"/>
                <w:spacing w:val="-4"/>
                <w:sz w:val="22"/>
                <w:szCs w:val="22"/>
                <w:lang w:eastAsia="zh-TW"/>
              </w:rPr>
              <w:t>立</w:t>
            </w:r>
            <w:r w:rsidRPr="00D555A3">
              <w:rPr>
                <w:rFonts w:hint="eastAsia"/>
                <w:spacing w:val="-4"/>
                <w:sz w:val="22"/>
                <w:szCs w:val="22"/>
              </w:rPr>
              <w:t>高等学校</w:t>
            </w:r>
            <w:r w:rsidR="00312830">
              <w:rPr>
                <w:rFonts w:hint="eastAsia"/>
                <w:spacing w:val="-4"/>
                <w:sz w:val="22"/>
                <w:szCs w:val="22"/>
              </w:rPr>
              <w:t>長</w:t>
            </w:r>
            <w:r w:rsidR="00545AC7" w:rsidRPr="00D555A3">
              <w:rPr>
                <w:rFonts w:hint="eastAsia"/>
                <w:spacing w:val="-4"/>
                <w:sz w:val="22"/>
                <w:szCs w:val="22"/>
                <w:lang w:eastAsia="zh-TW"/>
              </w:rPr>
              <w:t xml:space="preserve">　様</w:t>
            </w:r>
          </w:p>
          <w:p w14:paraId="1AF9F8A0" w14:textId="77777777" w:rsidR="0059334A" w:rsidRPr="00D555A3" w:rsidRDefault="0059334A" w:rsidP="003424B3">
            <w:pPr>
              <w:rPr>
                <w:rFonts w:cs="Century"/>
                <w:spacing w:val="-4"/>
                <w:sz w:val="22"/>
                <w:szCs w:val="22"/>
              </w:rPr>
            </w:pPr>
          </w:p>
          <w:p w14:paraId="02C3CAA0" w14:textId="77777777" w:rsidR="0059334A" w:rsidRPr="00D555A3" w:rsidRDefault="0059334A" w:rsidP="003424B3">
            <w:pPr>
              <w:rPr>
                <w:rFonts w:cs="Century"/>
                <w:spacing w:val="-4"/>
                <w:sz w:val="22"/>
                <w:szCs w:val="22"/>
              </w:rPr>
            </w:pPr>
          </w:p>
          <w:p w14:paraId="2C410DF4" w14:textId="77777777" w:rsidR="0059334A" w:rsidRPr="00D555A3" w:rsidRDefault="0059334A" w:rsidP="0059334A">
            <w:pPr>
              <w:ind w:rightChars="196" w:right="412"/>
              <w:jc w:val="right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>○○</w:t>
            </w:r>
            <w:r w:rsidR="00545AC7" w:rsidRPr="00D555A3">
              <w:rPr>
                <w:rFonts w:hint="eastAsia"/>
                <w:spacing w:val="-4"/>
                <w:sz w:val="22"/>
                <w:szCs w:val="22"/>
              </w:rPr>
              <w:t>立</w:t>
            </w:r>
            <w:r w:rsidRPr="00D555A3">
              <w:rPr>
                <w:rFonts w:hint="eastAsia"/>
                <w:spacing w:val="-4"/>
                <w:sz w:val="22"/>
                <w:szCs w:val="22"/>
              </w:rPr>
              <w:t>○○○○○中</w:t>
            </w:r>
            <w:r w:rsidR="00545AC7" w:rsidRPr="00D555A3">
              <w:rPr>
                <w:rFonts w:hint="eastAsia"/>
                <w:spacing w:val="-4"/>
                <w:sz w:val="22"/>
                <w:szCs w:val="22"/>
              </w:rPr>
              <w:t>学校</w:t>
            </w:r>
          </w:p>
          <w:p w14:paraId="56C11B77" w14:textId="77777777" w:rsidR="00545AC7" w:rsidRPr="00D555A3" w:rsidRDefault="0059334A" w:rsidP="0059334A">
            <w:pPr>
              <w:ind w:rightChars="196" w:right="412"/>
              <w:jc w:val="right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校長　　　　　　　</w:t>
            </w:r>
            <w:r w:rsidR="00545AC7" w:rsidRPr="00D555A3">
              <w:rPr>
                <w:rFonts w:hint="eastAsia"/>
                <w:spacing w:val="-4"/>
                <w:sz w:val="22"/>
                <w:szCs w:val="22"/>
              </w:rPr>
              <w:t xml:space="preserve">  </w:t>
            </w:r>
            <w:r w:rsidR="00545AC7" w:rsidRPr="00D555A3">
              <w:rPr>
                <w:rFonts w:hint="eastAsia"/>
                <w:spacing w:val="-4"/>
                <w:sz w:val="22"/>
                <w:szCs w:val="22"/>
                <w:bdr w:val="single" w:sz="4" w:space="0" w:color="auto"/>
              </w:rPr>
              <w:t>印</w:t>
            </w:r>
          </w:p>
          <w:p w14:paraId="49477C32" w14:textId="77777777" w:rsidR="00545AC7" w:rsidRPr="00D555A3" w:rsidRDefault="00545AC7" w:rsidP="00AC7150">
            <w:pPr>
              <w:spacing w:line="160" w:lineRule="exact"/>
              <w:rPr>
                <w:spacing w:val="-4"/>
                <w:sz w:val="22"/>
                <w:szCs w:val="22"/>
              </w:rPr>
            </w:pPr>
          </w:p>
          <w:p w14:paraId="56746D71" w14:textId="77777777" w:rsidR="001A14CA" w:rsidRPr="00D555A3" w:rsidRDefault="001A14CA" w:rsidP="00AC7150">
            <w:pPr>
              <w:spacing w:line="160" w:lineRule="exact"/>
              <w:rPr>
                <w:spacing w:val="-4"/>
                <w:sz w:val="22"/>
                <w:szCs w:val="22"/>
              </w:rPr>
            </w:pPr>
          </w:p>
          <w:p w14:paraId="4B977BBD" w14:textId="5AF154AB" w:rsidR="00D555A3" w:rsidRDefault="00545AC7" w:rsidP="00D555A3">
            <w:pPr>
              <w:ind w:firstLineChars="200" w:firstLine="424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>下記の</w:t>
            </w:r>
            <w:r w:rsidR="00A91097">
              <w:rPr>
                <w:rFonts w:hint="eastAsia"/>
                <w:spacing w:val="-4"/>
                <w:sz w:val="22"/>
                <w:szCs w:val="22"/>
              </w:rPr>
              <w:t>者は、令和</w:t>
            </w:r>
            <w:r w:rsidR="004117A6">
              <w:rPr>
                <w:rFonts w:hint="eastAsia"/>
                <w:spacing w:val="-4"/>
                <w:sz w:val="22"/>
                <w:szCs w:val="22"/>
              </w:rPr>
              <w:t>８</w:t>
            </w:r>
            <w:r w:rsidR="0059334A" w:rsidRPr="00D555A3">
              <w:rPr>
                <w:rFonts w:hint="eastAsia"/>
                <w:spacing w:val="-4"/>
                <w:sz w:val="22"/>
                <w:szCs w:val="22"/>
              </w:rPr>
              <w:t>年度高等学校入学者の募集において、貴校に志願することが</w:t>
            </w:r>
            <w:r w:rsidR="001A14CA" w:rsidRPr="00D555A3">
              <w:rPr>
                <w:rFonts w:hint="eastAsia"/>
                <w:spacing w:val="-4"/>
                <w:sz w:val="22"/>
                <w:szCs w:val="22"/>
              </w:rPr>
              <w:t>適当で</w:t>
            </w:r>
          </w:p>
          <w:p w14:paraId="0D72ECE3" w14:textId="77777777" w:rsidR="00545AC7" w:rsidRPr="00D555A3" w:rsidRDefault="001A14CA" w:rsidP="00D555A3">
            <w:pPr>
              <w:ind w:firstLineChars="100" w:firstLine="212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>あることを証明します。</w:t>
            </w:r>
          </w:p>
          <w:p w14:paraId="0CF6712C" w14:textId="77777777" w:rsidR="001A14CA" w:rsidRPr="00D555A3" w:rsidRDefault="001A14CA" w:rsidP="00D555A3">
            <w:pPr>
              <w:ind w:firstLineChars="100" w:firstLine="212"/>
              <w:rPr>
                <w:spacing w:val="-4"/>
                <w:sz w:val="22"/>
                <w:szCs w:val="22"/>
              </w:rPr>
            </w:pPr>
          </w:p>
          <w:p w14:paraId="65605B01" w14:textId="77777777" w:rsidR="00AC7150" w:rsidRPr="00D555A3" w:rsidRDefault="00AC7150" w:rsidP="00D555A3">
            <w:pPr>
              <w:spacing w:line="160" w:lineRule="exact"/>
              <w:ind w:firstLineChars="100" w:firstLine="212"/>
              <w:rPr>
                <w:spacing w:val="-4"/>
                <w:sz w:val="22"/>
                <w:szCs w:val="22"/>
              </w:rPr>
            </w:pPr>
          </w:p>
          <w:p w14:paraId="3C903424" w14:textId="77777777" w:rsidR="00AC7150" w:rsidRPr="00D555A3" w:rsidRDefault="00545AC7" w:rsidP="00AC7150">
            <w:pPr>
              <w:pStyle w:val="a4"/>
              <w:rPr>
                <w:sz w:val="22"/>
                <w:szCs w:val="22"/>
              </w:rPr>
            </w:pPr>
            <w:r w:rsidRPr="00D555A3">
              <w:rPr>
                <w:rFonts w:hint="eastAsia"/>
                <w:sz w:val="22"/>
                <w:szCs w:val="22"/>
              </w:rPr>
              <w:t>記</w:t>
            </w:r>
          </w:p>
          <w:p w14:paraId="032D2FCF" w14:textId="77777777" w:rsidR="00AC7150" w:rsidRPr="00D555A3" w:rsidRDefault="00AC7150" w:rsidP="00AC7150">
            <w:pPr>
              <w:spacing w:line="160" w:lineRule="exact"/>
              <w:rPr>
                <w:sz w:val="22"/>
                <w:szCs w:val="22"/>
              </w:rPr>
            </w:pPr>
          </w:p>
          <w:p w14:paraId="778FCCCC" w14:textId="77777777" w:rsidR="001A14CA" w:rsidRDefault="001A14CA" w:rsidP="00AC7150">
            <w:pPr>
              <w:spacing w:line="160" w:lineRule="exact"/>
              <w:rPr>
                <w:sz w:val="22"/>
                <w:szCs w:val="22"/>
              </w:rPr>
            </w:pPr>
          </w:p>
          <w:p w14:paraId="62B09B95" w14:textId="77777777" w:rsidR="00D555A3" w:rsidRPr="00D555A3" w:rsidRDefault="00D555A3" w:rsidP="00AC7150">
            <w:pPr>
              <w:spacing w:line="160" w:lineRule="exact"/>
              <w:rPr>
                <w:sz w:val="22"/>
                <w:szCs w:val="22"/>
              </w:rPr>
            </w:pPr>
          </w:p>
          <w:p w14:paraId="2C4D7C12" w14:textId="77777777" w:rsidR="00545AC7" w:rsidRPr="00D555A3" w:rsidRDefault="00545AC7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１　</w:t>
            </w:r>
            <w:r w:rsidR="001A14CA" w:rsidRPr="00D555A3">
              <w:rPr>
                <w:rFonts w:hint="eastAsia"/>
                <w:spacing w:val="-4"/>
                <w:sz w:val="22"/>
                <w:szCs w:val="22"/>
              </w:rPr>
              <w:t>志願者氏名</w:t>
            </w:r>
          </w:p>
          <w:p w14:paraId="339D8952" w14:textId="348EE37F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　　○○　○○</w:t>
            </w:r>
            <w:r w:rsidR="00DE1566">
              <w:rPr>
                <w:rFonts w:hint="eastAsia"/>
                <w:spacing w:val="-4"/>
                <w:sz w:val="22"/>
                <w:szCs w:val="22"/>
              </w:rPr>
              <w:t xml:space="preserve">　　</w:t>
            </w:r>
          </w:p>
          <w:p w14:paraId="3DA9CCE8" w14:textId="77777777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</w:p>
          <w:p w14:paraId="3626AA03" w14:textId="77777777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</w:p>
          <w:p w14:paraId="045504BE" w14:textId="77777777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>２　県外から志願する理由</w:t>
            </w:r>
          </w:p>
          <w:p w14:paraId="4CA3A3B8" w14:textId="77777777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　　本校部活動での活動意欲</w:t>
            </w:r>
          </w:p>
          <w:p w14:paraId="3CCCBA9D" w14:textId="435012D0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　　人物</w:t>
            </w:r>
          </w:p>
          <w:p w14:paraId="151FDAAD" w14:textId="77777777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　　中学校での活動実績</w:t>
            </w:r>
          </w:p>
          <w:p w14:paraId="0214D6D3" w14:textId="77777777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  <w:r w:rsidRPr="00D555A3">
              <w:rPr>
                <w:rFonts w:hint="eastAsia"/>
                <w:spacing w:val="-4"/>
                <w:sz w:val="22"/>
                <w:szCs w:val="22"/>
              </w:rPr>
              <w:t xml:space="preserve">　　学習と部活動の両立　　などを簡潔にまとめてください。</w:t>
            </w:r>
          </w:p>
          <w:p w14:paraId="74820410" w14:textId="77777777" w:rsidR="001A14CA" w:rsidRPr="00D555A3" w:rsidRDefault="001A14CA" w:rsidP="00D555A3">
            <w:pPr>
              <w:ind w:firstLineChars="141" w:firstLine="299"/>
              <w:rPr>
                <w:spacing w:val="-4"/>
                <w:sz w:val="22"/>
                <w:szCs w:val="22"/>
              </w:rPr>
            </w:pPr>
          </w:p>
          <w:p w14:paraId="3AE2C87C" w14:textId="77777777" w:rsidR="00545AC7" w:rsidRPr="00D555A3" w:rsidRDefault="00545AC7" w:rsidP="003424B3">
            <w:pPr>
              <w:rPr>
                <w:spacing w:val="-4"/>
                <w:sz w:val="22"/>
                <w:szCs w:val="22"/>
              </w:rPr>
            </w:pPr>
          </w:p>
          <w:p w14:paraId="29321264" w14:textId="77777777" w:rsidR="00545AC7" w:rsidRPr="003424B3" w:rsidRDefault="00545AC7" w:rsidP="00545AC7">
            <w:pPr>
              <w:ind w:firstLineChars="41" w:firstLine="83"/>
              <w:rPr>
                <w:spacing w:val="-4"/>
              </w:rPr>
            </w:pPr>
          </w:p>
        </w:tc>
      </w:tr>
    </w:tbl>
    <w:p w14:paraId="52EA4AAA" w14:textId="77777777" w:rsidR="00377555" w:rsidRPr="003424B3" w:rsidRDefault="00377555" w:rsidP="001A14CA">
      <w:pPr>
        <w:rPr>
          <w:spacing w:val="-4"/>
        </w:rPr>
      </w:pPr>
    </w:p>
    <w:sectPr w:rsidR="00377555" w:rsidRPr="003424B3" w:rsidSect="00653FC4">
      <w:footerReference w:type="even" r:id="rId7"/>
      <w:footerReference w:type="default" r:id="rId8"/>
      <w:pgSz w:w="11906" w:h="16838" w:code="9"/>
      <w:pgMar w:top="1134" w:right="1134" w:bottom="1134" w:left="1418" w:header="720" w:footer="720" w:gutter="0"/>
      <w:pgNumType w:fmt="numberInDash" w:start="97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8721" w14:textId="77777777" w:rsidR="00D12DBB" w:rsidRDefault="00D12DBB">
      <w:r>
        <w:separator/>
      </w:r>
    </w:p>
  </w:endnote>
  <w:endnote w:type="continuationSeparator" w:id="0">
    <w:p w14:paraId="7F5039AC" w14:textId="77777777" w:rsidR="00D12DBB" w:rsidRDefault="00D1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97DB" w14:textId="77777777" w:rsidR="00EB1FF8" w:rsidRDefault="00EB1FF8" w:rsidP="001C10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278E7D" w14:textId="77777777" w:rsidR="00EB1FF8" w:rsidRDefault="00EB1F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0D4E" w14:textId="77777777" w:rsidR="00EB1FF8" w:rsidRDefault="00EB1FF8" w:rsidP="001C1089">
    <w:pPr>
      <w:pStyle w:val="a6"/>
      <w:framePr w:wrap="around" w:vAnchor="text" w:hAnchor="margin" w:xAlign="center" w:y="1"/>
      <w:rPr>
        <w:rStyle w:val="a7"/>
      </w:rPr>
    </w:pPr>
  </w:p>
  <w:p w14:paraId="6E3C213B" w14:textId="77777777" w:rsidR="00EB1FF8" w:rsidRDefault="00EB1F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738A" w14:textId="77777777" w:rsidR="00D12DBB" w:rsidRDefault="00D12DBB">
      <w:r>
        <w:separator/>
      </w:r>
    </w:p>
  </w:footnote>
  <w:footnote w:type="continuationSeparator" w:id="0">
    <w:p w14:paraId="4D11D138" w14:textId="77777777" w:rsidR="00D12DBB" w:rsidRDefault="00D1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22F7"/>
    <w:multiLevelType w:val="hybridMultilevel"/>
    <w:tmpl w:val="E904F3A8"/>
    <w:lvl w:ilvl="0" w:tplc="A968ADE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602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55"/>
    <w:rsid w:val="00037E92"/>
    <w:rsid w:val="0004149A"/>
    <w:rsid w:val="00041EED"/>
    <w:rsid w:val="00062B1B"/>
    <w:rsid w:val="0009307F"/>
    <w:rsid w:val="000B29DB"/>
    <w:rsid w:val="000F3B0E"/>
    <w:rsid w:val="00113A50"/>
    <w:rsid w:val="00124E18"/>
    <w:rsid w:val="001A14CA"/>
    <w:rsid w:val="001A77BA"/>
    <w:rsid w:val="001C1089"/>
    <w:rsid w:val="002131CD"/>
    <w:rsid w:val="00213EBE"/>
    <w:rsid w:val="00216AFF"/>
    <w:rsid w:val="0023774A"/>
    <w:rsid w:val="00270347"/>
    <w:rsid w:val="00295816"/>
    <w:rsid w:val="002A7D9D"/>
    <w:rsid w:val="00312830"/>
    <w:rsid w:val="003424B3"/>
    <w:rsid w:val="00377555"/>
    <w:rsid w:val="003927B9"/>
    <w:rsid w:val="003A3FE7"/>
    <w:rsid w:val="003C586C"/>
    <w:rsid w:val="003C7C52"/>
    <w:rsid w:val="003D3EBA"/>
    <w:rsid w:val="004117A6"/>
    <w:rsid w:val="00446649"/>
    <w:rsid w:val="004F465D"/>
    <w:rsid w:val="00512118"/>
    <w:rsid w:val="00525560"/>
    <w:rsid w:val="00545AC7"/>
    <w:rsid w:val="0059334A"/>
    <w:rsid w:val="005B30CD"/>
    <w:rsid w:val="005B7522"/>
    <w:rsid w:val="005C4E39"/>
    <w:rsid w:val="005D79EC"/>
    <w:rsid w:val="00613D82"/>
    <w:rsid w:val="00615436"/>
    <w:rsid w:val="00653FC4"/>
    <w:rsid w:val="00666C5B"/>
    <w:rsid w:val="006C246F"/>
    <w:rsid w:val="006D24B6"/>
    <w:rsid w:val="006E6A19"/>
    <w:rsid w:val="00765315"/>
    <w:rsid w:val="00782569"/>
    <w:rsid w:val="00822F04"/>
    <w:rsid w:val="00844F6E"/>
    <w:rsid w:val="008B2089"/>
    <w:rsid w:val="0090263E"/>
    <w:rsid w:val="0093775E"/>
    <w:rsid w:val="009C2383"/>
    <w:rsid w:val="00A864C6"/>
    <w:rsid w:val="00A91097"/>
    <w:rsid w:val="00AC7150"/>
    <w:rsid w:val="00B121F5"/>
    <w:rsid w:val="00B1395A"/>
    <w:rsid w:val="00B15573"/>
    <w:rsid w:val="00B23956"/>
    <w:rsid w:val="00B3741E"/>
    <w:rsid w:val="00C31C1F"/>
    <w:rsid w:val="00C63B01"/>
    <w:rsid w:val="00C8074A"/>
    <w:rsid w:val="00CF6A91"/>
    <w:rsid w:val="00D12DBB"/>
    <w:rsid w:val="00D12E82"/>
    <w:rsid w:val="00D168A5"/>
    <w:rsid w:val="00D172A5"/>
    <w:rsid w:val="00D21745"/>
    <w:rsid w:val="00D31869"/>
    <w:rsid w:val="00D54DEF"/>
    <w:rsid w:val="00D555A3"/>
    <w:rsid w:val="00D71BF6"/>
    <w:rsid w:val="00DA2E6A"/>
    <w:rsid w:val="00DE1566"/>
    <w:rsid w:val="00E05EDD"/>
    <w:rsid w:val="00EB1FF8"/>
    <w:rsid w:val="00F32789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B34456"/>
  <w15:chartTrackingRefBased/>
  <w15:docId w15:val="{8FB5BB24-4261-49E0-8383-96A11E7F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4B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pacing w:val="15"/>
      <w:sz w:val="19"/>
      <w:szCs w:val="19"/>
    </w:rPr>
  </w:style>
  <w:style w:type="paragraph" w:styleId="a4">
    <w:name w:val="Note Heading"/>
    <w:basedOn w:val="a"/>
    <w:next w:val="a"/>
    <w:rsid w:val="00AC7150"/>
    <w:pPr>
      <w:jc w:val="center"/>
    </w:pPr>
    <w:rPr>
      <w:spacing w:val="-4"/>
    </w:rPr>
  </w:style>
  <w:style w:type="paragraph" w:styleId="a5">
    <w:name w:val="Closing"/>
    <w:basedOn w:val="a"/>
    <w:rsid w:val="00AC7150"/>
    <w:pPr>
      <w:jc w:val="right"/>
    </w:pPr>
    <w:rPr>
      <w:spacing w:val="-4"/>
    </w:rPr>
  </w:style>
  <w:style w:type="paragraph" w:styleId="a6">
    <w:name w:val="footer"/>
    <w:basedOn w:val="a"/>
    <w:rsid w:val="001C108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C1089"/>
  </w:style>
  <w:style w:type="paragraph" w:styleId="a8">
    <w:name w:val="Balloon Text"/>
    <w:basedOn w:val="a"/>
    <w:semiHidden/>
    <w:rsid w:val="00B121F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327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学力検査受検上の配慮願（様式21･22）</vt:lpstr>
      <vt:lpstr>学力検査受検上の配慮願（様式21･22）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学力検査受検上の配慮願（様式21･22）</dc:title>
  <dc:subject/>
  <dc:creator>杉山洋一</dc:creator>
  <cp:keywords/>
  <cp:lastModifiedBy>飯嶋 雄三</cp:lastModifiedBy>
  <cp:revision>5</cp:revision>
  <cp:lastPrinted>2012-06-23T07:03:00Z</cp:lastPrinted>
  <dcterms:created xsi:type="dcterms:W3CDTF">2022-08-15T03:47:00Z</dcterms:created>
  <dcterms:modified xsi:type="dcterms:W3CDTF">2025-10-10T08:49:00Z</dcterms:modified>
</cp:coreProperties>
</file>